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FB" w:rsidRDefault="00CD130D">
      <w:pPr>
        <w:spacing w:line="560" w:lineRule="exact"/>
        <w:rPr>
          <w:rFonts w:ascii="华文中宋" w:eastAsia="华文中宋" w:hAnsi="华文中宋" w:cs="华文中宋"/>
          <w:bCs/>
          <w:sz w:val="28"/>
          <w:szCs w:val="28"/>
        </w:rPr>
      </w:pPr>
      <w:r>
        <w:rPr>
          <w:rFonts w:ascii="华文中宋" w:eastAsia="华文中宋" w:hAnsi="华文中宋" w:cs="华文中宋" w:hint="eastAsia"/>
          <w:bCs/>
          <w:sz w:val="28"/>
          <w:szCs w:val="28"/>
        </w:rPr>
        <w:t>附件</w:t>
      </w:r>
      <w:r w:rsidR="00A51C8B">
        <w:rPr>
          <w:rFonts w:ascii="华文中宋" w:eastAsia="华文中宋" w:hAnsi="华文中宋" w:cs="华文中宋" w:hint="eastAsia"/>
          <w:bCs/>
          <w:sz w:val="28"/>
          <w:szCs w:val="28"/>
        </w:rPr>
        <w:t>5</w:t>
      </w:r>
      <w:r>
        <w:rPr>
          <w:rFonts w:ascii="华文中宋" w:eastAsia="华文中宋" w:hAnsi="华文中宋" w:cs="华文中宋" w:hint="eastAsia"/>
          <w:bCs/>
          <w:sz w:val="28"/>
          <w:szCs w:val="28"/>
        </w:rPr>
        <w:t>：</w:t>
      </w:r>
    </w:p>
    <w:p w:rsidR="003238FB" w:rsidRDefault="00E71707">
      <w:pPr>
        <w:widowControl/>
        <w:spacing w:line="456" w:lineRule="auto"/>
        <w:jc w:val="center"/>
        <w:rPr>
          <w:rFonts w:ascii="华文中宋" w:eastAsia="华文中宋" w:hAnsi="华文中宋" w:cs="华文中宋"/>
          <w:b/>
          <w:bCs/>
          <w:kern w:val="0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32"/>
          <w:szCs w:val="32"/>
        </w:rPr>
        <w:t>东营科技职业学院</w:t>
      </w:r>
      <w:r w:rsidR="00842F34">
        <w:rPr>
          <w:rFonts w:ascii="华文中宋" w:eastAsia="华文中宋" w:hAnsi="华文中宋" w:cs="华文中宋" w:hint="eastAsia"/>
          <w:b/>
          <w:bCs/>
          <w:kern w:val="0"/>
          <w:sz w:val="32"/>
          <w:szCs w:val="32"/>
        </w:rPr>
        <w:t>暑期</w:t>
      </w:r>
      <w:r w:rsidR="00CD130D">
        <w:rPr>
          <w:rFonts w:ascii="华文中宋" w:eastAsia="华文中宋" w:hAnsi="华文中宋" w:cs="华文中宋" w:hint="eastAsia"/>
          <w:b/>
          <w:bCs/>
          <w:kern w:val="0"/>
          <w:sz w:val="32"/>
          <w:szCs w:val="32"/>
        </w:rPr>
        <w:t xml:space="preserve">社会实践安全责任书 </w:t>
      </w:r>
    </w:p>
    <w:p w:rsidR="003238FB" w:rsidRDefault="00CD130D">
      <w:pPr>
        <w:autoSpaceDN w:val="0"/>
        <w:spacing w:line="360" w:lineRule="auto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黑体" w:eastAsia="黑体" w:hAnsi="黑体"/>
          <w:b/>
          <w:sz w:val="30"/>
          <w:szCs w:val="30"/>
        </w:rPr>
        <w:t xml:space="preserve">  </w:t>
      </w:r>
      <w:r>
        <w:rPr>
          <w:rFonts w:ascii="仿宋_GB2312" w:eastAsia="仿宋_GB2312" w:hAnsi="宋体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本人自愿参加</w:t>
      </w:r>
      <w:r w:rsidR="00E71707">
        <w:rPr>
          <w:rFonts w:ascii="仿宋" w:eastAsia="仿宋" w:hAnsi="仿宋" w:cs="仿宋" w:hint="eastAsia"/>
          <w:sz w:val="28"/>
          <w:szCs w:val="28"/>
        </w:rPr>
        <w:t>2018年东营科技职业学院</w:t>
      </w:r>
      <w:r w:rsidR="00842F34">
        <w:rPr>
          <w:rFonts w:ascii="仿宋" w:eastAsia="仿宋" w:hAnsi="仿宋" w:cs="仿宋" w:hint="eastAsia"/>
          <w:sz w:val="28"/>
          <w:szCs w:val="28"/>
        </w:rPr>
        <w:t>暑期</w:t>
      </w:r>
      <w:r w:rsidR="00E71707">
        <w:rPr>
          <w:rFonts w:ascii="仿宋" w:eastAsia="仿宋" w:hAnsi="仿宋" w:cs="仿宋" w:hint="eastAsia"/>
          <w:sz w:val="28"/>
          <w:szCs w:val="28"/>
        </w:rPr>
        <w:t>社会实践活动</w:t>
      </w:r>
      <w:r>
        <w:rPr>
          <w:rFonts w:ascii="仿宋" w:eastAsia="仿宋" w:hAnsi="仿宋" w:cs="仿宋" w:hint="eastAsia"/>
          <w:sz w:val="28"/>
          <w:szCs w:val="28"/>
        </w:rPr>
        <w:t>，并保证本人身体和心理状况适合参加本次社会实践，对本次社会实践的目的、性质、社会实践地的情况及可能的风险有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清楚的了解，详细阅读并全部理解教育部令第12号《学生伤害事故处理办法》</w:t>
      </w:r>
    </w:p>
    <w:p w:rsidR="003238FB" w:rsidRDefault="00CD130D">
      <w:pPr>
        <w:autoSpaceDN w:val="0"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1、严格遵守国家法律、法规，不做任何违法违纪行为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br/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2、本人尊重整个团队的安排，认真完成各项社会实践任务，团结协作，不擅自行动，对自己的行动负责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</w:p>
    <w:p w:rsidR="003238FB" w:rsidRDefault="00CD130D">
      <w:pPr>
        <w:autoSpaceDN w:val="0"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3、社会实践过程注意防窃、防交通事故、防意外伤害；登山时不要单人单独行动，不得到险要地带游玩；严禁到水库塘坝等地游泳；注意饮食卫生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</w:p>
    <w:p w:rsidR="003238FB" w:rsidRDefault="00CD130D">
      <w:pPr>
        <w:autoSpaceDN w:val="0"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4、社会实践期间，出现意外事件应及时与有关救援部门联系，并在第一时间向指导教师和校团委汇报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</w:p>
    <w:p w:rsidR="003238FB" w:rsidRDefault="00CD130D">
      <w:pPr>
        <w:autoSpaceDN w:val="0"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5、妥善购置保险，由于本人的过错造成的第三方的人身伤害或经济损失由本人承担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</w:p>
    <w:p w:rsidR="003238FB" w:rsidRDefault="00CD130D">
      <w:pPr>
        <w:autoSpaceDN w:val="0"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6、本人已经详细阅读并认可本责任书，对整体内容和各项规定均无异议，保证在社会实践过程中严格遵守。</w:t>
      </w:r>
    </w:p>
    <w:p w:rsidR="003238FB" w:rsidRDefault="00CD130D">
      <w:pPr>
        <w:autoSpaceDN w:val="0"/>
        <w:spacing w:line="360" w:lineRule="auto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实践队员签字：</w:t>
      </w:r>
    </w:p>
    <w:p w:rsidR="003238FB" w:rsidRDefault="003238FB">
      <w:pPr>
        <w:pBdr>
          <w:top w:val="single" w:sz="6" w:space="1" w:color="auto"/>
          <w:bottom w:val="single" w:sz="6" w:space="1" w:color="auto"/>
        </w:pBdr>
        <w:autoSpaceDN w:val="0"/>
        <w:spacing w:line="360" w:lineRule="auto"/>
        <w:jc w:val="left"/>
        <w:rPr>
          <w:rFonts w:ascii="仿宋" w:eastAsia="仿宋" w:hAnsi="仿宋" w:cs="仿宋"/>
          <w:sz w:val="28"/>
          <w:szCs w:val="28"/>
        </w:rPr>
      </w:pPr>
    </w:p>
    <w:p w:rsidR="003238FB" w:rsidRDefault="003238FB">
      <w:pPr>
        <w:pBdr>
          <w:bottom w:val="single" w:sz="6" w:space="1" w:color="auto"/>
          <w:between w:val="single" w:sz="6" w:space="1" w:color="auto"/>
        </w:pBdr>
        <w:autoSpaceDN w:val="0"/>
        <w:spacing w:line="360" w:lineRule="auto"/>
        <w:jc w:val="left"/>
        <w:rPr>
          <w:rFonts w:ascii="仿宋" w:eastAsia="仿宋" w:hAnsi="仿宋" w:cs="仿宋"/>
          <w:sz w:val="28"/>
          <w:szCs w:val="28"/>
        </w:rPr>
      </w:pPr>
    </w:p>
    <w:p w:rsidR="003238FB" w:rsidRDefault="00CD130D">
      <w:pPr>
        <w:autoSpaceDN w:val="0"/>
        <w:spacing w:line="360" w:lineRule="auto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年   月   日</w:t>
      </w:r>
    </w:p>
    <w:sectPr w:rsidR="003238FB" w:rsidSect="003238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76A" w:rsidRDefault="00E0176A" w:rsidP="003238FB">
      <w:r>
        <w:separator/>
      </w:r>
    </w:p>
  </w:endnote>
  <w:endnote w:type="continuationSeparator" w:id="0">
    <w:p w:rsidR="00E0176A" w:rsidRDefault="00E0176A" w:rsidP="00323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8FB" w:rsidRDefault="003238F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8FB" w:rsidRDefault="003238F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8FB" w:rsidRDefault="003238F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76A" w:rsidRDefault="00E0176A" w:rsidP="003238FB">
      <w:r>
        <w:separator/>
      </w:r>
    </w:p>
  </w:footnote>
  <w:footnote w:type="continuationSeparator" w:id="0">
    <w:p w:rsidR="00E0176A" w:rsidRDefault="00E0176A" w:rsidP="003238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8FB" w:rsidRDefault="003238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8FB" w:rsidRDefault="003238FB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8FB" w:rsidRDefault="003238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952"/>
    <w:rsid w:val="00002EEE"/>
    <w:rsid w:val="000148AD"/>
    <w:rsid w:val="00025341"/>
    <w:rsid w:val="000552D0"/>
    <w:rsid w:val="00072C40"/>
    <w:rsid w:val="00080E3C"/>
    <w:rsid w:val="00085F6C"/>
    <w:rsid w:val="000B5888"/>
    <w:rsid w:val="000C2617"/>
    <w:rsid w:val="000E07F7"/>
    <w:rsid w:val="00101D70"/>
    <w:rsid w:val="00101FD1"/>
    <w:rsid w:val="00102C0C"/>
    <w:rsid w:val="00105B55"/>
    <w:rsid w:val="0012732F"/>
    <w:rsid w:val="00147683"/>
    <w:rsid w:val="001640A3"/>
    <w:rsid w:val="00175F95"/>
    <w:rsid w:val="001B18B7"/>
    <w:rsid w:val="001D5F43"/>
    <w:rsid w:val="001E7FC4"/>
    <w:rsid w:val="00203733"/>
    <w:rsid w:val="00223C65"/>
    <w:rsid w:val="00251D1A"/>
    <w:rsid w:val="00254B26"/>
    <w:rsid w:val="00256312"/>
    <w:rsid w:val="00257145"/>
    <w:rsid w:val="00271302"/>
    <w:rsid w:val="00277C35"/>
    <w:rsid w:val="002A72D3"/>
    <w:rsid w:val="002B115F"/>
    <w:rsid w:val="002C2F3C"/>
    <w:rsid w:val="002C459F"/>
    <w:rsid w:val="002C6DAB"/>
    <w:rsid w:val="00302668"/>
    <w:rsid w:val="003238FB"/>
    <w:rsid w:val="0033386D"/>
    <w:rsid w:val="00340760"/>
    <w:rsid w:val="00352337"/>
    <w:rsid w:val="00363424"/>
    <w:rsid w:val="00364A05"/>
    <w:rsid w:val="00372E91"/>
    <w:rsid w:val="00383C6A"/>
    <w:rsid w:val="003872AD"/>
    <w:rsid w:val="00390074"/>
    <w:rsid w:val="00391592"/>
    <w:rsid w:val="00392646"/>
    <w:rsid w:val="003C671D"/>
    <w:rsid w:val="003D1EAD"/>
    <w:rsid w:val="003D3A5C"/>
    <w:rsid w:val="003E601B"/>
    <w:rsid w:val="003E7DBC"/>
    <w:rsid w:val="003F68C3"/>
    <w:rsid w:val="00414AA4"/>
    <w:rsid w:val="00415BCE"/>
    <w:rsid w:val="004251BF"/>
    <w:rsid w:val="00463664"/>
    <w:rsid w:val="004A1776"/>
    <w:rsid w:val="004B38AA"/>
    <w:rsid w:val="004C463B"/>
    <w:rsid w:val="004C5DF2"/>
    <w:rsid w:val="004F089E"/>
    <w:rsid w:val="004F1A76"/>
    <w:rsid w:val="00523560"/>
    <w:rsid w:val="0052442D"/>
    <w:rsid w:val="00566BF2"/>
    <w:rsid w:val="00584CA8"/>
    <w:rsid w:val="005C5EBC"/>
    <w:rsid w:val="005C5EC2"/>
    <w:rsid w:val="005D2F9D"/>
    <w:rsid w:val="005F66AE"/>
    <w:rsid w:val="005F7B30"/>
    <w:rsid w:val="006026C4"/>
    <w:rsid w:val="00603A24"/>
    <w:rsid w:val="00616045"/>
    <w:rsid w:val="00622CDE"/>
    <w:rsid w:val="006305C0"/>
    <w:rsid w:val="0063696F"/>
    <w:rsid w:val="0065332F"/>
    <w:rsid w:val="006C38FE"/>
    <w:rsid w:val="006C70EE"/>
    <w:rsid w:val="006D2DAB"/>
    <w:rsid w:val="006F03D2"/>
    <w:rsid w:val="006F40EE"/>
    <w:rsid w:val="007018EB"/>
    <w:rsid w:val="00714BAD"/>
    <w:rsid w:val="0075578A"/>
    <w:rsid w:val="007B15F2"/>
    <w:rsid w:val="007D290C"/>
    <w:rsid w:val="00804A0E"/>
    <w:rsid w:val="00811819"/>
    <w:rsid w:val="00817B73"/>
    <w:rsid w:val="00825DF1"/>
    <w:rsid w:val="00842F34"/>
    <w:rsid w:val="00847EC7"/>
    <w:rsid w:val="0087049E"/>
    <w:rsid w:val="008B3370"/>
    <w:rsid w:val="008B6B10"/>
    <w:rsid w:val="008D1E6D"/>
    <w:rsid w:val="008D5A2E"/>
    <w:rsid w:val="009014A7"/>
    <w:rsid w:val="009126AD"/>
    <w:rsid w:val="0092547C"/>
    <w:rsid w:val="0093653D"/>
    <w:rsid w:val="00963A74"/>
    <w:rsid w:val="00980263"/>
    <w:rsid w:val="00981952"/>
    <w:rsid w:val="00993095"/>
    <w:rsid w:val="009A00EC"/>
    <w:rsid w:val="009B47E8"/>
    <w:rsid w:val="009C2AA2"/>
    <w:rsid w:val="009C35E4"/>
    <w:rsid w:val="00A51C8B"/>
    <w:rsid w:val="00A6227A"/>
    <w:rsid w:val="00A93AB1"/>
    <w:rsid w:val="00AA465F"/>
    <w:rsid w:val="00AC61A5"/>
    <w:rsid w:val="00AE06B2"/>
    <w:rsid w:val="00AE35A5"/>
    <w:rsid w:val="00AE453E"/>
    <w:rsid w:val="00AF1537"/>
    <w:rsid w:val="00B04316"/>
    <w:rsid w:val="00B33101"/>
    <w:rsid w:val="00B4042E"/>
    <w:rsid w:val="00B43783"/>
    <w:rsid w:val="00B43A54"/>
    <w:rsid w:val="00B4431F"/>
    <w:rsid w:val="00B50713"/>
    <w:rsid w:val="00B55011"/>
    <w:rsid w:val="00B80B95"/>
    <w:rsid w:val="00B8603B"/>
    <w:rsid w:val="00B94A8E"/>
    <w:rsid w:val="00BA24E8"/>
    <w:rsid w:val="00BB033F"/>
    <w:rsid w:val="00BC47B7"/>
    <w:rsid w:val="00BD2969"/>
    <w:rsid w:val="00BF22DF"/>
    <w:rsid w:val="00C44107"/>
    <w:rsid w:val="00C4523B"/>
    <w:rsid w:val="00C46120"/>
    <w:rsid w:val="00C62ED3"/>
    <w:rsid w:val="00C917DF"/>
    <w:rsid w:val="00CA1B48"/>
    <w:rsid w:val="00CC29B4"/>
    <w:rsid w:val="00CD076F"/>
    <w:rsid w:val="00CD130D"/>
    <w:rsid w:val="00CD4CAE"/>
    <w:rsid w:val="00D02417"/>
    <w:rsid w:val="00D321B1"/>
    <w:rsid w:val="00D57DDE"/>
    <w:rsid w:val="00D6291A"/>
    <w:rsid w:val="00D73448"/>
    <w:rsid w:val="00D76638"/>
    <w:rsid w:val="00D95B0D"/>
    <w:rsid w:val="00DB4B66"/>
    <w:rsid w:val="00DF0A45"/>
    <w:rsid w:val="00DF6F93"/>
    <w:rsid w:val="00E0176A"/>
    <w:rsid w:val="00E221B7"/>
    <w:rsid w:val="00E22ED8"/>
    <w:rsid w:val="00E34F23"/>
    <w:rsid w:val="00E510AB"/>
    <w:rsid w:val="00E61E77"/>
    <w:rsid w:val="00E71707"/>
    <w:rsid w:val="00E818CB"/>
    <w:rsid w:val="00EB0731"/>
    <w:rsid w:val="00EC5AB1"/>
    <w:rsid w:val="00EF66D2"/>
    <w:rsid w:val="00F0020D"/>
    <w:rsid w:val="00F058F0"/>
    <w:rsid w:val="00F44759"/>
    <w:rsid w:val="00F534D7"/>
    <w:rsid w:val="00F64690"/>
    <w:rsid w:val="00F7268A"/>
    <w:rsid w:val="00F733F0"/>
    <w:rsid w:val="00F87C4C"/>
    <w:rsid w:val="00F9184A"/>
    <w:rsid w:val="00F929DE"/>
    <w:rsid w:val="00FA0050"/>
    <w:rsid w:val="00FA3B08"/>
    <w:rsid w:val="00FC138B"/>
    <w:rsid w:val="00FC5F95"/>
    <w:rsid w:val="06513EDF"/>
    <w:rsid w:val="27E82F00"/>
    <w:rsid w:val="42EA2E65"/>
    <w:rsid w:val="4C77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F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238F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23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23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locked/>
    <w:rsid w:val="003238FB"/>
    <w:rPr>
      <w:rFonts w:cs="Times New Roman"/>
      <w:b/>
      <w:bCs/>
      <w:kern w:val="44"/>
      <w:sz w:val="44"/>
      <w:szCs w:val="44"/>
    </w:rPr>
  </w:style>
  <w:style w:type="character" w:customStyle="1" w:styleId="Char0">
    <w:name w:val="页眉 Char"/>
    <w:basedOn w:val="a0"/>
    <w:link w:val="a4"/>
    <w:uiPriority w:val="99"/>
    <w:semiHidden/>
    <w:qFormat/>
    <w:rsid w:val="003238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23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>MS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dcterms:created xsi:type="dcterms:W3CDTF">2015-06-04T11:13:00Z</dcterms:created>
  <dcterms:modified xsi:type="dcterms:W3CDTF">2018-05-30T08:45:00Z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